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4B0B" w14:textId="3625AFC5" w:rsidR="00BB3677" w:rsidRPr="00250302" w:rsidRDefault="001466CD" w:rsidP="00250302">
      <w:pPr>
        <w:jc w:val="center"/>
        <w:rPr>
          <w:b/>
          <w:bCs/>
          <w:sz w:val="28"/>
          <w:szCs w:val="28"/>
        </w:rPr>
      </w:pPr>
      <w:r w:rsidRPr="00250302">
        <w:rPr>
          <w:b/>
          <w:bCs/>
          <w:sz w:val="28"/>
          <w:szCs w:val="28"/>
        </w:rPr>
        <w:t>Elállási nyilatkozat</w:t>
      </w:r>
    </w:p>
    <w:p w14:paraId="5ED4F194" w14:textId="2A44B2E1" w:rsidR="001466CD" w:rsidRDefault="001466CD"/>
    <w:p w14:paraId="288F1BBC" w14:textId="420F882C" w:rsidR="001466CD" w:rsidRPr="00250302" w:rsidRDefault="001466CD">
      <w:pPr>
        <w:rPr>
          <w:b/>
          <w:bCs/>
        </w:rPr>
      </w:pPr>
      <w:r w:rsidRPr="00250302">
        <w:rPr>
          <w:b/>
          <w:bCs/>
        </w:rPr>
        <w:t>Eladó:</w:t>
      </w:r>
    </w:p>
    <w:p w14:paraId="167E9A81" w14:textId="3E83D832" w:rsidR="001466CD" w:rsidRDefault="001466CD">
      <w:r>
        <w:t xml:space="preserve">DORIMWEB </w:t>
      </w:r>
      <w:proofErr w:type="spellStart"/>
      <w:r>
        <w:t>s.r.o</w:t>
      </w:r>
      <w:proofErr w:type="spellEnd"/>
      <w:r>
        <w:t>.</w:t>
      </w:r>
    </w:p>
    <w:p w14:paraId="4C263171" w14:textId="77BB6699" w:rsidR="001466CD" w:rsidRDefault="001466CD"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 xml:space="preserve">székhelye: </w:t>
      </w:r>
      <w:proofErr w:type="spellStart"/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Vodná</w:t>
      </w:r>
      <w:proofErr w:type="spellEnd"/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ul</w:t>
      </w:r>
      <w:proofErr w:type="spellEnd"/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. 2915/11</w:t>
      </w:r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Komárno</w:t>
      </w:r>
      <w:proofErr w:type="spellEnd"/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 xml:space="preserve"> 945 01</w:t>
      </w:r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br/>
        <w:t xml:space="preserve">Cégjegyzékszáma: </w:t>
      </w:r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54 556 074</w:t>
      </w:r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br/>
        <w:t>Közösségi adószáma: S</w:t>
      </w:r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K2121714771</w:t>
      </w:r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br/>
        <w:t>bejegyezve a Nyitrai /</w:t>
      </w:r>
      <w:proofErr w:type="spellStart"/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Nitra</w:t>
      </w:r>
      <w:proofErr w:type="spellEnd"/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 xml:space="preserve">/ Járásbíróság Cégjegyzékében, Alosztály: </w:t>
      </w:r>
      <w:proofErr w:type="spellStart"/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Sro</w:t>
      </w:r>
      <w:proofErr w:type="spellEnd"/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 xml:space="preserve">, Betétlapszám: </w:t>
      </w:r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57184/N</w:t>
      </w:r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br/>
        <w:t>telefon: 0</w:t>
      </w:r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>911859997</w:t>
      </w:r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br/>
        <w:t>e-mail:</w:t>
      </w:r>
      <w:r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 xml:space="preserve"> vapezone.sk@gmail.com</w:t>
      </w:r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t xml:space="preserve"> </w:t>
      </w:r>
      <w:r w:rsidRPr="00482526">
        <w:rPr>
          <w:rFonts w:ascii="Helvetica" w:eastAsia="Times New Roman" w:hAnsi="Helvetica" w:cs="Helvetica"/>
          <w:color w:val="312727"/>
          <w:sz w:val="25"/>
          <w:szCs w:val="25"/>
          <w:lang w:eastAsia="hu-HU"/>
        </w:rPr>
        <w:br/>
      </w:r>
    </w:p>
    <w:p w14:paraId="6B5BECCC" w14:textId="409839A2" w:rsidR="001466CD" w:rsidRDefault="001466CD"/>
    <w:p w14:paraId="2AE7C881" w14:textId="1903CFBD" w:rsidR="001466CD" w:rsidRDefault="001466CD"/>
    <w:p w14:paraId="42453517" w14:textId="4A7B0B03" w:rsidR="001466CD" w:rsidRDefault="001466CD">
      <w:r w:rsidRPr="00250302">
        <w:rPr>
          <w:b/>
          <w:bCs/>
        </w:rPr>
        <w:t xml:space="preserve">Családi és </w:t>
      </w:r>
      <w:proofErr w:type="gramStart"/>
      <w:r w:rsidRPr="00250302">
        <w:rPr>
          <w:b/>
          <w:bCs/>
        </w:rPr>
        <w:t>utónév</w:t>
      </w:r>
      <w:r>
        <w:t>:…</w:t>
      </w:r>
      <w:proofErr w:type="gramEnd"/>
      <w:r>
        <w:t>…………………………………………………………………………………………………..</w:t>
      </w:r>
    </w:p>
    <w:p w14:paraId="1FF947BC" w14:textId="77777777" w:rsidR="001466CD" w:rsidRDefault="001466CD"/>
    <w:p w14:paraId="6D623E70" w14:textId="47CF1D41" w:rsidR="001466CD" w:rsidRDefault="001466CD">
      <w:r w:rsidRPr="00250302">
        <w:rPr>
          <w:b/>
          <w:bCs/>
        </w:rPr>
        <w:t xml:space="preserve">Születési </w:t>
      </w:r>
      <w:proofErr w:type="gramStart"/>
      <w:r w:rsidRPr="00250302">
        <w:rPr>
          <w:b/>
          <w:bCs/>
        </w:rPr>
        <w:t>dátum</w:t>
      </w:r>
      <w:r>
        <w:t>:…</w:t>
      </w:r>
      <w:proofErr w:type="gramEnd"/>
      <w:r>
        <w:t>……………………………………………………………………………………………………..</w:t>
      </w:r>
    </w:p>
    <w:p w14:paraId="6FA2168F" w14:textId="384864E2" w:rsidR="001466CD" w:rsidRDefault="001466CD"/>
    <w:p w14:paraId="4C531289" w14:textId="141F3078" w:rsidR="001466CD" w:rsidRDefault="001466CD">
      <w:r w:rsidRPr="00250302">
        <w:rPr>
          <w:b/>
          <w:bCs/>
        </w:rPr>
        <w:t xml:space="preserve">Állandó lakhely </w:t>
      </w:r>
      <w:proofErr w:type="gramStart"/>
      <w:r w:rsidRPr="00250302">
        <w:rPr>
          <w:b/>
          <w:bCs/>
        </w:rPr>
        <w:t>címe</w:t>
      </w:r>
      <w:r>
        <w:t>:…</w:t>
      </w:r>
      <w:proofErr w:type="gramEnd"/>
      <w:r>
        <w:t>………………………………………………………………………………………………</w:t>
      </w:r>
    </w:p>
    <w:p w14:paraId="0B9320F2" w14:textId="2663A3FB" w:rsidR="001466CD" w:rsidRDefault="001466CD"/>
    <w:p w14:paraId="05E5F29F" w14:textId="787ABEBE" w:rsidR="001466CD" w:rsidRDefault="001466CD">
      <w:proofErr w:type="gramStart"/>
      <w:r>
        <w:t>Kijelentem</w:t>
      </w:r>
      <w:proofErr w:type="gramEnd"/>
      <w:r>
        <w:t xml:space="preserve"> hogy gyakorlom elállási/felmondási jogomat</w:t>
      </w:r>
      <w:r w:rsidR="00250302">
        <w:t xml:space="preserve"> az alábbi termék/</w:t>
      </w:r>
      <w:proofErr w:type="spellStart"/>
      <w:r w:rsidR="00250302">
        <w:t>ek</w:t>
      </w:r>
      <w:proofErr w:type="spellEnd"/>
      <w:r w:rsidR="00250302">
        <w:t xml:space="preserve"> adás-vételére irányuló szerződés tekintetében.</w:t>
      </w:r>
    </w:p>
    <w:p w14:paraId="17F48752" w14:textId="1AF817DA" w:rsidR="00250302" w:rsidRDefault="00250302"/>
    <w:p w14:paraId="3AB7CF7A" w14:textId="4543676A" w:rsidR="00250302" w:rsidRDefault="00250302">
      <w:r>
        <w:t xml:space="preserve">Rendelés </w:t>
      </w:r>
      <w:proofErr w:type="gramStart"/>
      <w:r>
        <w:t>kelte:…</w:t>
      </w:r>
      <w:proofErr w:type="gramEnd"/>
      <w:r>
        <w:t>………………………………………………</w:t>
      </w:r>
    </w:p>
    <w:p w14:paraId="7DB9CBF8" w14:textId="77777777" w:rsidR="00250302" w:rsidRDefault="00250302"/>
    <w:p w14:paraId="45E3160A" w14:textId="5BD2E95F" w:rsidR="00250302" w:rsidRDefault="00250302">
      <w:r>
        <w:t>Kézbesítés Kelte……………………………………………….</w:t>
      </w:r>
    </w:p>
    <w:p w14:paraId="454FBA27" w14:textId="1EA53F70" w:rsidR="00250302" w:rsidRDefault="00250302"/>
    <w:p w14:paraId="447F7A4A" w14:textId="7592CBDE" w:rsidR="00250302" w:rsidRDefault="00250302">
      <w:proofErr w:type="gramStart"/>
      <w:r>
        <w:t>Indoklás(</w:t>
      </w:r>
      <w:proofErr w:type="gramEnd"/>
      <w:r>
        <w:t>nem kötelező):…………………………………..</w:t>
      </w:r>
    </w:p>
    <w:p w14:paraId="1BA3E79B" w14:textId="79F8E4C5" w:rsidR="00250302" w:rsidRDefault="00250302"/>
    <w:p w14:paraId="5C6D53FF" w14:textId="710E2C96" w:rsidR="00250302" w:rsidRDefault="00250302">
      <w:r>
        <w:t>Kelt</w:t>
      </w:r>
      <w:proofErr w:type="gramStart"/>
      <w:r>
        <w:t>.:…</w:t>
      </w:r>
      <w:proofErr w:type="gramEnd"/>
      <w:r>
        <w:t>………………………</w:t>
      </w:r>
    </w:p>
    <w:p w14:paraId="47D160AA" w14:textId="4676426F" w:rsidR="00250302" w:rsidRDefault="00250302"/>
    <w:p w14:paraId="6743BCB3" w14:textId="38F03D53" w:rsidR="00250302" w:rsidRDefault="00250302" w:rsidP="0038645F">
      <w:pPr>
        <w:jc w:val="right"/>
      </w:pPr>
      <w:r>
        <w:t>…………………………………</w:t>
      </w:r>
      <w:r w:rsidR="0038645F">
        <w:t>……</w:t>
      </w:r>
    </w:p>
    <w:p w14:paraId="57BCCE96" w14:textId="5C705397" w:rsidR="00250302" w:rsidRDefault="00250302" w:rsidP="0038645F">
      <w:pPr>
        <w:jc w:val="right"/>
      </w:pPr>
      <w:r>
        <w:t xml:space="preserve">        </w:t>
      </w:r>
      <w:r w:rsidR="0038645F">
        <w:t>saját kezű aláírás</w:t>
      </w:r>
    </w:p>
    <w:p w14:paraId="4B4703E0" w14:textId="7E6C83B6" w:rsidR="00250302" w:rsidRDefault="00250302"/>
    <w:p w14:paraId="2405C711" w14:textId="0CB2AB06" w:rsidR="00250302" w:rsidRDefault="00250302"/>
    <w:p w14:paraId="3D57C279" w14:textId="77777777" w:rsidR="00250302" w:rsidRDefault="00250302"/>
    <w:sectPr w:rsidR="0025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CD"/>
    <w:rsid w:val="001466CD"/>
    <w:rsid w:val="00250302"/>
    <w:rsid w:val="0038645F"/>
    <w:rsid w:val="00B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0154"/>
  <w15:chartTrackingRefBased/>
  <w15:docId w15:val="{B85AFB45-CA03-463F-83C4-EF61B0D1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2022-07-11T16:48:00Z</dcterms:created>
  <dcterms:modified xsi:type="dcterms:W3CDTF">2022-07-11T16:59:00Z</dcterms:modified>
</cp:coreProperties>
</file>